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1198F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-622837</wp:posOffset>
            </wp:positionH>
            <wp:positionV relativeFrom="paragraph">
              <wp:posOffset>6063712</wp:posOffset>
            </wp:positionV>
            <wp:extent cx="7085134" cy="3141785"/>
            <wp:effectExtent l="19050" t="0" r="0" b="0"/>
            <wp:wrapNone/>
            <wp:docPr id="5" name="Resim 1" descr="C:\Documents and Settings\TSXP\Desktop\18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18.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879" cy="314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-622837</wp:posOffset>
            </wp:positionH>
            <wp:positionV relativeFrom="paragraph">
              <wp:posOffset>2757805</wp:posOffset>
            </wp:positionV>
            <wp:extent cx="7076879" cy="3141785"/>
            <wp:effectExtent l="19050" t="0" r="0" b="0"/>
            <wp:wrapNone/>
            <wp:docPr id="4" name="Resim 1" descr="C:\Documents and Settings\TSXP\Desktop\18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18.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879" cy="314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-622837</wp:posOffset>
            </wp:positionH>
            <wp:positionV relativeFrom="paragraph">
              <wp:posOffset>-524657</wp:posOffset>
            </wp:positionV>
            <wp:extent cx="7078149" cy="3141785"/>
            <wp:effectExtent l="19050" t="0" r="8451" b="0"/>
            <wp:wrapNone/>
            <wp:docPr id="1" name="Resim 1" descr="C:\Documents and Settings\TSXP\Desktop\18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18.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615" cy="3142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98F"/>
    <w:rsid w:val="003F6081"/>
    <w:rsid w:val="00403D1D"/>
    <w:rsid w:val="0061198F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19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2011-09-18T12:40:00Z</dcterms:created>
  <dcterms:modified xsi:type="dcterms:W3CDTF">2011-09-18T12:42:00Z</dcterms:modified>
</cp:coreProperties>
</file>